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A543" w14:textId="17B9B99D" w:rsidR="0060522F" w:rsidRDefault="0060522F" w:rsidP="005A5B0B"/>
    <w:p w14:paraId="2197104B" w14:textId="77777777" w:rsidR="005A5B0B" w:rsidRPr="002C00CA" w:rsidRDefault="005A5B0B" w:rsidP="005A5B0B">
      <w:pPr>
        <w:jc w:val="center"/>
        <w:rPr>
          <w:rStyle w:val="IntenseReference"/>
          <w:sz w:val="36"/>
          <w:szCs w:val="36"/>
        </w:rPr>
      </w:pPr>
      <w:bookmarkStart w:id="0" w:name="_Hlk13909759"/>
      <w:bookmarkEnd w:id="0"/>
      <w:r w:rsidRPr="002C00CA">
        <w:rPr>
          <w:rStyle w:val="IntenseReference"/>
          <w:sz w:val="36"/>
          <w:szCs w:val="36"/>
        </w:rPr>
        <w:t>Blaze Blue Army Supporters Club</w:t>
      </w:r>
    </w:p>
    <w:p w14:paraId="52653D93" w14:textId="31A5C868" w:rsidR="005A5B0B" w:rsidRDefault="005A5B0B" w:rsidP="00BE6A5C">
      <w:pPr>
        <w:jc w:val="center"/>
        <w:rPr>
          <w:rStyle w:val="IntenseReference"/>
          <w:sz w:val="36"/>
          <w:szCs w:val="36"/>
        </w:rPr>
      </w:pPr>
      <w:r w:rsidRPr="002C00CA">
        <w:rPr>
          <w:rStyle w:val="IntenseReference"/>
          <w:sz w:val="36"/>
          <w:szCs w:val="36"/>
        </w:rPr>
        <w:t>Registration Form 20</w:t>
      </w:r>
      <w:r w:rsidR="00456028">
        <w:rPr>
          <w:rStyle w:val="IntenseReference"/>
          <w:sz w:val="36"/>
          <w:szCs w:val="36"/>
        </w:rPr>
        <w:t>2</w:t>
      </w:r>
      <w:r w:rsidR="003F5F8B">
        <w:rPr>
          <w:rStyle w:val="IntenseReference"/>
          <w:sz w:val="36"/>
          <w:szCs w:val="36"/>
        </w:rPr>
        <w:t>3</w:t>
      </w:r>
      <w:r w:rsidR="00966160">
        <w:rPr>
          <w:rStyle w:val="IntenseReference"/>
          <w:sz w:val="36"/>
          <w:szCs w:val="36"/>
        </w:rPr>
        <w:t>/</w:t>
      </w:r>
      <w:r w:rsidRPr="002C00CA">
        <w:rPr>
          <w:rStyle w:val="IntenseReference"/>
          <w:sz w:val="36"/>
          <w:szCs w:val="36"/>
        </w:rPr>
        <w:t>2</w:t>
      </w:r>
      <w:r w:rsidR="003F5F8B">
        <w:rPr>
          <w:rStyle w:val="IntenseReference"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50DC1" w:rsidRPr="00C9697C" w14:paraId="7E2E89EB" w14:textId="77777777" w:rsidTr="00950DC1">
        <w:tc>
          <w:tcPr>
            <w:tcW w:w="2689" w:type="dxa"/>
          </w:tcPr>
          <w:p w14:paraId="02EB314B" w14:textId="75EE5B41" w:rsidR="00950DC1" w:rsidRPr="00C9697C" w:rsidRDefault="00950DC1" w:rsidP="00950DC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969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327" w:type="dxa"/>
          </w:tcPr>
          <w:p w14:paraId="13CEC37F" w14:textId="77777777" w:rsidR="00950DC1" w:rsidRPr="00C9697C" w:rsidRDefault="00950DC1" w:rsidP="00E70CCC">
            <w:pPr>
              <w:rPr>
                <w:rFonts w:asciiTheme="majorHAnsi" w:hAnsiTheme="majorHAnsi" w:cstheme="majorHAnsi"/>
                <w:b/>
                <w:bCs/>
                <w:smallCaps/>
                <w:color w:val="4472C4" w:themeColor="accent1"/>
                <w:spacing w:val="5"/>
                <w:sz w:val="36"/>
                <w:szCs w:val="36"/>
              </w:rPr>
            </w:pPr>
          </w:p>
        </w:tc>
      </w:tr>
      <w:tr w:rsidR="00950DC1" w:rsidRPr="00C9697C" w14:paraId="22E74574" w14:textId="77777777" w:rsidTr="00950DC1">
        <w:tc>
          <w:tcPr>
            <w:tcW w:w="2689" w:type="dxa"/>
          </w:tcPr>
          <w:p w14:paraId="5A6E08B6" w14:textId="6E8CE0E5" w:rsidR="00950DC1" w:rsidRPr="00C9697C" w:rsidRDefault="00950DC1" w:rsidP="00950DC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969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6327" w:type="dxa"/>
          </w:tcPr>
          <w:p w14:paraId="4A511033" w14:textId="77777777" w:rsidR="00950DC1" w:rsidRPr="00C9697C" w:rsidRDefault="00950DC1" w:rsidP="00E70CCC">
            <w:pPr>
              <w:rPr>
                <w:rFonts w:asciiTheme="majorHAnsi" w:hAnsiTheme="majorHAnsi" w:cstheme="majorHAnsi"/>
                <w:b/>
                <w:bCs/>
                <w:smallCaps/>
                <w:color w:val="4472C4" w:themeColor="accent1"/>
                <w:spacing w:val="5"/>
                <w:sz w:val="36"/>
                <w:szCs w:val="36"/>
              </w:rPr>
            </w:pPr>
          </w:p>
        </w:tc>
      </w:tr>
      <w:tr w:rsidR="00950DC1" w:rsidRPr="00C9697C" w14:paraId="30EBEB4F" w14:textId="77777777" w:rsidTr="00950DC1">
        <w:tc>
          <w:tcPr>
            <w:tcW w:w="2689" w:type="dxa"/>
          </w:tcPr>
          <w:p w14:paraId="1D602D36" w14:textId="0DE7A141" w:rsidR="00950DC1" w:rsidRPr="00C9697C" w:rsidRDefault="00950DC1" w:rsidP="00950DC1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C9697C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327" w:type="dxa"/>
          </w:tcPr>
          <w:p w14:paraId="0DB341B1" w14:textId="77777777" w:rsidR="00950DC1" w:rsidRPr="00C9697C" w:rsidRDefault="00950DC1" w:rsidP="00E70CCC">
            <w:pPr>
              <w:rPr>
                <w:rFonts w:asciiTheme="majorHAnsi" w:hAnsiTheme="majorHAnsi" w:cstheme="majorHAnsi"/>
                <w:b/>
                <w:bCs/>
                <w:smallCaps/>
                <w:color w:val="4472C4" w:themeColor="accent1"/>
                <w:spacing w:val="5"/>
                <w:sz w:val="36"/>
                <w:szCs w:val="36"/>
              </w:rPr>
            </w:pPr>
          </w:p>
        </w:tc>
      </w:tr>
    </w:tbl>
    <w:p w14:paraId="0EBDEC34" w14:textId="15FDE38D" w:rsidR="005A5B0B" w:rsidRPr="00C9697C" w:rsidRDefault="005A5B0B" w:rsidP="005A5B0B">
      <w:pPr>
        <w:rPr>
          <w:rFonts w:asciiTheme="majorHAnsi" w:hAnsiTheme="majorHAnsi" w:cstheme="majorHAnsi"/>
          <w:sz w:val="24"/>
          <w:szCs w:val="24"/>
        </w:rPr>
      </w:pPr>
    </w:p>
    <w:p w14:paraId="5B9F1EEE" w14:textId="7143DD7B" w:rsidR="005A5B0B" w:rsidRPr="003F5F8B" w:rsidRDefault="005A5B0B" w:rsidP="005A5B0B">
      <w:pPr>
        <w:rPr>
          <w:rFonts w:asciiTheme="majorHAnsi" w:hAnsiTheme="majorHAnsi" w:cstheme="majorHAnsi"/>
          <w:sz w:val="24"/>
          <w:szCs w:val="24"/>
        </w:rPr>
      </w:pPr>
      <w:r w:rsidRPr="003F5F8B">
        <w:rPr>
          <w:rFonts w:asciiTheme="majorHAnsi" w:hAnsiTheme="majorHAnsi" w:cstheme="majorHAnsi"/>
          <w:b/>
          <w:bCs/>
          <w:sz w:val="24"/>
          <w:szCs w:val="24"/>
        </w:rPr>
        <w:t>Cost £</w:t>
      </w:r>
      <w:r w:rsidR="00966160" w:rsidRPr="003F5F8B">
        <w:rPr>
          <w:rFonts w:asciiTheme="majorHAnsi" w:hAnsiTheme="majorHAnsi" w:cstheme="majorHAnsi"/>
          <w:b/>
          <w:bCs/>
          <w:sz w:val="24"/>
          <w:szCs w:val="24"/>
        </w:rPr>
        <w:t xml:space="preserve">5 </w:t>
      </w:r>
      <w:r w:rsidRPr="003F5F8B">
        <w:rPr>
          <w:rFonts w:asciiTheme="majorHAnsi" w:hAnsiTheme="majorHAnsi" w:cstheme="majorHAnsi"/>
          <w:b/>
          <w:bCs/>
          <w:sz w:val="24"/>
          <w:szCs w:val="24"/>
        </w:rPr>
        <w:t>per</w:t>
      </w:r>
      <w:r w:rsidR="00456028" w:rsidRPr="003F5F8B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3F5F8B">
        <w:rPr>
          <w:rFonts w:asciiTheme="majorHAnsi" w:hAnsiTheme="majorHAnsi" w:cstheme="majorHAnsi"/>
          <w:b/>
          <w:bCs/>
          <w:sz w:val="24"/>
          <w:szCs w:val="24"/>
        </w:rPr>
        <w:t>person</w:t>
      </w:r>
      <w:r w:rsidR="00456028" w:rsidRPr="003F5F8B">
        <w:rPr>
          <w:rFonts w:asciiTheme="majorHAnsi" w:hAnsiTheme="majorHAnsi" w:cstheme="majorHAnsi"/>
          <w:b/>
          <w:bCs/>
          <w:sz w:val="24"/>
          <w:szCs w:val="24"/>
        </w:rPr>
        <w:t xml:space="preserve"> which covers membership up until the end of the 202</w:t>
      </w:r>
      <w:r w:rsidR="003F5F8B" w:rsidRPr="003F5F8B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456028" w:rsidRPr="003F5F8B">
        <w:rPr>
          <w:rFonts w:asciiTheme="majorHAnsi" w:hAnsiTheme="majorHAnsi" w:cstheme="majorHAnsi"/>
          <w:b/>
          <w:bCs/>
          <w:sz w:val="24"/>
          <w:szCs w:val="24"/>
        </w:rPr>
        <w:t>/2</w:t>
      </w:r>
      <w:r w:rsidR="003F5F8B" w:rsidRPr="003F5F8B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456028" w:rsidRPr="003F5F8B">
        <w:rPr>
          <w:rFonts w:asciiTheme="majorHAnsi" w:hAnsiTheme="majorHAnsi" w:cstheme="majorHAnsi"/>
          <w:b/>
          <w:bCs/>
          <w:sz w:val="24"/>
          <w:szCs w:val="24"/>
        </w:rPr>
        <w:t xml:space="preserve"> season. </w:t>
      </w:r>
    </w:p>
    <w:p w14:paraId="027267C2" w14:textId="00498F17" w:rsidR="005A5B0B" w:rsidRPr="005A5B0B" w:rsidRDefault="005A5B0B" w:rsidP="005A5B0B">
      <w:pPr>
        <w:pStyle w:val="IntenseQuote"/>
        <w:rPr>
          <w:sz w:val="28"/>
          <w:szCs w:val="28"/>
        </w:rPr>
      </w:pPr>
      <w:r w:rsidRPr="005A5B0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8DE3875" wp14:editId="22537622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495550" cy="23977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_army_banner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B0B">
        <w:rPr>
          <w:sz w:val="28"/>
          <w:szCs w:val="28"/>
        </w:rPr>
        <w:t>Benefits of being a member:</w:t>
      </w:r>
    </w:p>
    <w:p w14:paraId="392C6266" w14:textId="34105773" w:rsidR="005A5B0B" w:rsidRPr="005A5B0B" w:rsidRDefault="005A5B0B" w:rsidP="005A5B0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>Membership card</w:t>
      </w:r>
    </w:p>
    <w:p w14:paraId="6AA3BDB2" w14:textId="6165C4E2" w:rsidR="00BD4577" w:rsidRPr="00BD4577" w:rsidRDefault="005A5B0B" w:rsidP="00BD457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>Prior notifications of events and away travel</w:t>
      </w:r>
    </w:p>
    <w:p w14:paraId="5FA02B07" w14:textId="595581F2" w:rsidR="005A5B0B" w:rsidRPr="005A5B0B" w:rsidRDefault="005A5B0B" w:rsidP="005A5B0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>Discount on event</w:t>
      </w:r>
      <w:r w:rsidR="00BD4577">
        <w:rPr>
          <w:rFonts w:asciiTheme="minorHAnsi" w:eastAsia="Times New Roman" w:hAnsiTheme="minorHAnsi" w:cstheme="minorHAnsi"/>
          <w:sz w:val="24"/>
          <w:szCs w:val="24"/>
        </w:rPr>
        <w:t xml:space="preserve">s and Scotland Weekend </w:t>
      </w:r>
    </w:p>
    <w:p w14:paraId="4F7DD64B" w14:textId="17BD4CA7" w:rsidR="005A5B0B" w:rsidRPr="005A5B0B" w:rsidRDefault="005A5B0B" w:rsidP="005A5B0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 xml:space="preserve">Exclusive </w:t>
      </w:r>
      <w:r w:rsidR="003F5F8B">
        <w:rPr>
          <w:rFonts w:asciiTheme="minorHAnsi" w:eastAsia="Times New Roman" w:hAnsiTheme="minorHAnsi" w:cstheme="minorHAnsi"/>
          <w:sz w:val="24"/>
          <w:szCs w:val="24"/>
        </w:rPr>
        <w:t>period</w:t>
      </w:r>
      <w:r w:rsidRPr="005A5B0B">
        <w:rPr>
          <w:rFonts w:asciiTheme="minorHAnsi" w:eastAsia="Times New Roman" w:hAnsiTheme="minorHAnsi" w:cstheme="minorHAnsi"/>
          <w:sz w:val="24"/>
          <w:szCs w:val="24"/>
        </w:rPr>
        <w:t xml:space="preserve"> to purchase warm-up </w:t>
      </w:r>
      <w:proofErr w:type="gramStart"/>
      <w:r w:rsidR="003F5F8B">
        <w:rPr>
          <w:rFonts w:asciiTheme="minorHAnsi" w:eastAsia="Times New Roman" w:hAnsiTheme="minorHAnsi" w:cstheme="minorHAnsi"/>
          <w:sz w:val="24"/>
          <w:szCs w:val="24"/>
        </w:rPr>
        <w:t>jerseys</w:t>
      </w:r>
      <w:proofErr w:type="gramEnd"/>
    </w:p>
    <w:p w14:paraId="42EF044B" w14:textId="77777777" w:rsidR="005A5B0B" w:rsidRPr="005A5B0B" w:rsidRDefault="005A5B0B" w:rsidP="005A5B0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>Vote for Blaze Blue Army player of the season</w:t>
      </w:r>
    </w:p>
    <w:p w14:paraId="1121A2D7" w14:textId="3D8931A8" w:rsidR="005A5B0B" w:rsidRPr="00966160" w:rsidRDefault="005A5B0B" w:rsidP="005A5B0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0B">
        <w:rPr>
          <w:rFonts w:asciiTheme="minorHAnsi" w:eastAsia="Times New Roman" w:hAnsiTheme="minorHAnsi" w:cstheme="minorHAnsi"/>
          <w:sz w:val="24"/>
          <w:szCs w:val="24"/>
        </w:rPr>
        <w:t>Chance to present the award at End of Season Awards Night</w:t>
      </w:r>
    </w:p>
    <w:p w14:paraId="5342CD80" w14:textId="77777777" w:rsidR="00966160" w:rsidRPr="00966160" w:rsidRDefault="00966160" w:rsidP="00966160">
      <w:pPr>
        <w:pStyle w:val="List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07B7E4" w14:textId="1BDC3F8E" w:rsidR="005A5B0B" w:rsidRPr="005A5B0B" w:rsidRDefault="005A5B0B" w:rsidP="005A5B0B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A5B0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For office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</w:tblGrid>
      <w:tr w:rsidR="005A5B0B" w:rsidRPr="002C00CA" w14:paraId="732DA188" w14:textId="77777777" w:rsidTr="00985BEB">
        <w:tc>
          <w:tcPr>
            <w:tcW w:w="2518" w:type="dxa"/>
            <w:shd w:val="clear" w:color="auto" w:fill="auto"/>
          </w:tcPr>
          <w:p w14:paraId="19268BBC" w14:textId="77777777" w:rsidR="005A5B0B" w:rsidRPr="002C00CA" w:rsidRDefault="005A5B0B" w:rsidP="00985B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00CA">
              <w:rPr>
                <w:rFonts w:asciiTheme="minorHAnsi" w:hAnsiTheme="minorHAnsi" w:cstheme="minorHAnsi"/>
                <w:sz w:val="24"/>
                <w:szCs w:val="24"/>
              </w:rPr>
              <w:t>Membership Number.</w:t>
            </w:r>
          </w:p>
        </w:tc>
        <w:tc>
          <w:tcPr>
            <w:tcW w:w="2126" w:type="dxa"/>
            <w:shd w:val="clear" w:color="auto" w:fill="auto"/>
          </w:tcPr>
          <w:p w14:paraId="76CB5FF8" w14:textId="77777777" w:rsidR="005A5B0B" w:rsidRPr="002C00CA" w:rsidRDefault="005A5B0B" w:rsidP="00985B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77F5B9" w14:textId="77777777" w:rsidR="00966160" w:rsidRPr="005A5B0B" w:rsidRDefault="00966160" w:rsidP="005A5B0B"/>
    <w:sectPr w:rsidR="00966160" w:rsidRPr="005A5B0B" w:rsidSect="004B1AD7">
      <w:head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5A58" w14:textId="77777777" w:rsidR="002162FD" w:rsidRDefault="002162FD" w:rsidP="009E5A7C">
      <w:pPr>
        <w:spacing w:after="0" w:line="240" w:lineRule="auto"/>
      </w:pPr>
      <w:r>
        <w:separator/>
      </w:r>
    </w:p>
  </w:endnote>
  <w:endnote w:type="continuationSeparator" w:id="0">
    <w:p w14:paraId="1B4E2263" w14:textId="77777777" w:rsidR="002162FD" w:rsidRDefault="002162FD" w:rsidP="009E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5DB" w14:textId="77777777" w:rsidR="002162FD" w:rsidRDefault="002162FD" w:rsidP="009E5A7C">
      <w:pPr>
        <w:spacing w:after="0" w:line="240" w:lineRule="auto"/>
      </w:pPr>
      <w:r>
        <w:separator/>
      </w:r>
    </w:p>
  </w:footnote>
  <w:footnote w:type="continuationSeparator" w:id="0">
    <w:p w14:paraId="0C8664DD" w14:textId="77777777" w:rsidR="002162FD" w:rsidRDefault="002162FD" w:rsidP="009E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CBA1" w14:textId="68A932A1" w:rsidR="009E5A7C" w:rsidRDefault="005A5B0B" w:rsidP="009E5A7C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08466C" wp14:editId="73B4FFC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0475" cy="177165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1280X720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25" cy="1773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7D"/>
    <w:multiLevelType w:val="hybridMultilevel"/>
    <w:tmpl w:val="B940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0D17"/>
    <w:multiLevelType w:val="multilevel"/>
    <w:tmpl w:val="C36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090F79"/>
    <w:multiLevelType w:val="hybridMultilevel"/>
    <w:tmpl w:val="A0C0589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7BCA38BC"/>
    <w:multiLevelType w:val="multilevel"/>
    <w:tmpl w:val="701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128844">
    <w:abstractNumId w:val="2"/>
  </w:num>
  <w:num w:numId="2" w16cid:durableId="1495099238">
    <w:abstractNumId w:val="3"/>
  </w:num>
  <w:num w:numId="3" w16cid:durableId="1914123220">
    <w:abstractNumId w:val="0"/>
  </w:num>
  <w:num w:numId="4" w16cid:durableId="15048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14"/>
    <w:rsid w:val="00061545"/>
    <w:rsid w:val="00207400"/>
    <w:rsid w:val="002162FD"/>
    <w:rsid w:val="002A2AB4"/>
    <w:rsid w:val="00356714"/>
    <w:rsid w:val="003D25DF"/>
    <w:rsid w:val="003F5F8B"/>
    <w:rsid w:val="00456028"/>
    <w:rsid w:val="0047470E"/>
    <w:rsid w:val="004A5920"/>
    <w:rsid w:val="004B1AD7"/>
    <w:rsid w:val="005A5B0B"/>
    <w:rsid w:val="005F5FC2"/>
    <w:rsid w:val="0060522F"/>
    <w:rsid w:val="00685CD8"/>
    <w:rsid w:val="00716A7B"/>
    <w:rsid w:val="007A28F3"/>
    <w:rsid w:val="007B6317"/>
    <w:rsid w:val="00844465"/>
    <w:rsid w:val="00856614"/>
    <w:rsid w:val="0095054E"/>
    <w:rsid w:val="00950DC1"/>
    <w:rsid w:val="00966160"/>
    <w:rsid w:val="009E5A7C"/>
    <w:rsid w:val="00A36CFB"/>
    <w:rsid w:val="00A85B2E"/>
    <w:rsid w:val="00A94C81"/>
    <w:rsid w:val="00AC664D"/>
    <w:rsid w:val="00B470D6"/>
    <w:rsid w:val="00BD4577"/>
    <w:rsid w:val="00BE6A5C"/>
    <w:rsid w:val="00C9697C"/>
    <w:rsid w:val="00CD4F10"/>
    <w:rsid w:val="00D86F7D"/>
    <w:rsid w:val="00DA69F6"/>
    <w:rsid w:val="00E30363"/>
    <w:rsid w:val="00E70CCC"/>
    <w:rsid w:val="00EA439F"/>
    <w:rsid w:val="00FA630E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D6D86"/>
  <w15:chartTrackingRefBased/>
  <w15:docId w15:val="{983ED819-5491-44C3-A5FA-EA06B39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B0B"/>
    <w:pPr>
      <w:spacing w:after="200" w:line="276" w:lineRule="auto"/>
    </w:pPr>
    <w:rPr>
      <w:rFonts w:ascii="Comic Sans MS" w:eastAsia="Calibri" w:hAnsi="Comic Sans MS" w:cs="Times New Roman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7C"/>
  </w:style>
  <w:style w:type="paragraph" w:styleId="Footer">
    <w:name w:val="footer"/>
    <w:basedOn w:val="Normal"/>
    <w:link w:val="FooterChar"/>
    <w:uiPriority w:val="99"/>
    <w:unhideWhenUsed/>
    <w:rsid w:val="009E5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7C"/>
  </w:style>
  <w:style w:type="paragraph" w:styleId="IntenseQuote">
    <w:name w:val="Intense Quote"/>
    <w:basedOn w:val="Normal"/>
    <w:next w:val="Normal"/>
    <w:link w:val="IntenseQuoteChar"/>
    <w:uiPriority w:val="30"/>
    <w:qFormat/>
    <w:rsid w:val="009E5A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A7C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9E5A7C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B6317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uiPriority w:val="39"/>
    <w:rsid w:val="00CD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3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B0B"/>
    <w:pPr>
      <w:ind w:left="720"/>
      <w:contextualSpacing/>
    </w:pPr>
  </w:style>
  <w:style w:type="paragraph" w:customStyle="1" w:styleId="xmsonormal">
    <w:name w:val="x_msonormal"/>
    <w:basedOn w:val="Normal"/>
    <w:rsid w:val="0096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Summerton, Craig</dc:creator>
  <cp:keywords/>
  <dc:description/>
  <cp:lastModifiedBy>Summerton, Craig</cp:lastModifiedBy>
  <cp:revision>2</cp:revision>
  <cp:lastPrinted>2019-06-23T16:48:00Z</cp:lastPrinted>
  <dcterms:created xsi:type="dcterms:W3CDTF">2023-08-16T10:21:00Z</dcterms:created>
  <dcterms:modified xsi:type="dcterms:W3CDTF">2023-08-16T10:21:00Z</dcterms:modified>
</cp:coreProperties>
</file>